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5B136" w14:textId="21CD160C" w:rsidR="000202E4" w:rsidRDefault="00156099">
      <w:r>
        <w:t>Setting up usernames and passwords for UKBHC applicants</w:t>
      </w:r>
    </w:p>
    <w:p w14:paraId="75DC91E6" w14:textId="460DEA42" w:rsidR="00156099" w:rsidRDefault="00156099">
      <w:r>
        <w:t>15 November 2024</w:t>
      </w:r>
    </w:p>
    <w:p w14:paraId="30EBF26D" w14:textId="2680296F" w:rsidR="00156099" w:rsidRDefault="00156099">
      <w:r>
        <w:t>WordPress Admin Account and CIVICRM has contact record</w:t>
      </w:r>
    </w:p>
    <w:p w14:paraId="3815D1A6" w14:textId="7B3C0E07" w:rsidR="00156099" w:rsidRDefault="001A50F8">
      <w:r>
        <w:t>There are contact records in the CRM system that don’t have user accounts</w:t>
      </w:r>
    </w:p>
    <w:p w14:paraId="211F52AA" w14:textId="77777777" w:rsidR="00156099" w:rsidRDefault="00156099"/>
    <w:p w14:paraId="0EAE54F7" w14:textId="1B8B41F2" w:rsidR="001A50F8" w:rsidRDefault="001A50F8">
      <w:r>
        <w:t>Log-in</w:t>
      </w:r>
    </w:p>
    <w:p w14:paraId="1C7E74A3" w14:textId="2F5DB874" w:rsidR="001A50F8" w:rsidRDefault="001A50F8">
      <w:r>
        <w:t xml:space="preserve">If already have a </w:t>
      </w:r>
      <w:proofErr w:type="gramStart"/>
      <w:r>
        <w:t>user name</w:t>
      </w:r>
      <w:proofErr w:type="gramEnd"/>
      <w:r>
        <w:t xml:space="preserve"> then can click Lost your password which will then ask for e-mail address and send temporary password log-in</w:t>
      </w:r>
    </w:p>
    <w:p w14:paraId="429B9D1A" w14:textId="77A2D8B7" w:rsidR="001A50F8" w:rsidRDefault="001A50F8">
      <w:r>
        <w:t xml:space="preserve">Does someone have a </w:t>
      </w:r>
      <w:proofErr w:type="spellStart"/>
      <w:r>
        <w:t>useraccount</w:t>
      </w:r>
      <w:proofErr w:type="spellEnd"/>
      <w:r>
        <w:t>?</w:t>
      </w:r>
    </w:p>
    <w:p w14:paraId="4A4E7298" w14:textId="637082FF" w:rsidR="001A50F8" w:rsidRDefault="001A50F8" w:rsidP="001A50F8">
      <w:pPr>
        <w:pStyle w:val="ListParagraph"/>
        <w:numPr>
          <w:ilvl w:val="0"/>
          <w:numId w:val="1"/>
        </w:numPr>
      </w:pPr>
      <w:r>
        <w:t>Go to Dashboard search for User</w:t>
      </w:r>
    </w:p>
    <w:p w14:paraId="7BABB222" w14:textId="2F5EF568" w:rsidR="001A50F8" w:rsidRDefault="001A50F8" w:rsidP="001A50F8">
      <w:pPr>
        <w:pStyle w:val="ListParagraph"/>
        <w:numPr>
          <w:ilvl w:val="0"/>
          <w:numId w:val="1"/>
        </w:numPr>
      </w:pPr>
      <w:r>
        <w:t xml:space="preserve">Can find </w:t>
      </w:r>
      <w:proofErr w:type="spellStart"/>
      <w:r>
        <w:t>useraccount</w:t>
      </w:r>
      <w:proofErr w:type="spellEnd"/>
      <w:r>
        <w:t xml:space="preserve"> through CRM using contact record</w:t>
      </w:r>
    </w:p>
    <w:p w14:paraId="40772292" w14:textId="12DBB37B" w:rsidR="001A50F8" w:rsidRDefault="001A50F8" w:rsidP="001A50F8">
      <w:pPr>
        <w:pStyle w:val="ListParagraph"/>
        <w:numPr>
          <w:ilvl w:val="1"/>
          <w:numId w:val="1"/>
        </w:numPr>
      </w:pPr>
      <w:r>
        <w:t>Click on second number in Contact ID to find username</w:t>
      </w:r>
    </w:p>
    <w:p w14:paraId="22A7A07C" w14:textId="12830F87" w:rsidR="001A50F8" w:rsidRDefault="00B10509" w:rsidP="001A50F8">
      <w:pPr>
        <w:pStyle w:val="ListParagraph"/>
        <w:numPr>
          <w:ilvl w:val="1"/>
          <w:numId w:val="1"/>
        </w:numPr>
      </w:pPr>
      <w:r>
        <w:t>Copy e-mail address</w:t>
      </w:r>
    </w:p>
    <w:p w14:paraId="594D4FFB" w14:textId="7596D217" w:rsidR="00B10509" w:rsidRDefault="00B10509" w:rsidP="001A50F8">
      <w:pPr>
        <w:pStyle w:val="ListParagraph"/>
        <w:numPr>
          <w:ilvl w:val="1"/>
          <w:numId w:val="1"/>
        </w:numPr>
      </w:pPr>
      <w:r>
        <w:t>Go into Users</w:t>
      </w:r>
    </w:p>
    <w:p w14:paraId="3885ADD7" w14:textId="4D37CD15" w:rsidR="00B10509" w:rsidRDefault="00B10509" w:rsidP="001A50F8">
      <w:pPr>
        <w:pStyle w:val="ListParagraph"/>
        <w:numPr>
          <w:ilvl w:val="1"/>
          <w:numId w:val="1"/>
        </w:numPr>
      </w:pPr>
      <w:r>
        <w:t>Add a new user and put in name in Username and e-mail address</w:t>
      </w:r>
    </w:p>
    <w:p w14:paraId="15FA04E1" w14:textId="790647BB" w:rsidR="00B10509" w:rsidRDefault="00B10509" w:rsidP="001A50F8">
      <w:pPr>
        <w:pStyle w:val="ListParagraph"/>
        <w:numPr>
          <w:ilvl w:val="1"/>
          <w:numId w:val="1"/>
        </w:numPr>
      </w:pPr>
      <w:r>
        <w:t>System will provide a default password</w:t>
      </w:r>
    </w:p>
    <w:p w14:paraId="37BB5DF6" w14:textId="777A6F95" w:rsidR="001A50F8" w:rsidRDefault="00B10509" w:rsidP="00B10509">
      <w:pPr>
        <w:pStyle w:val="ListParagraph"/>
        <w:numPr>
          <w:ilvl w:val="1"/>
          <w:numId w:val="1"/>
        </w:numPr>
      </w:pPr>
      <w:r>
        <w:t xml:space="preserve">Tick Add new user which will fire off an e-mail (e-mail John Adikwu and advise </w:t>
      </w:r>
      <w:proofErr w:type="spellStart"/>
      <w:r>
        <w:t>useraccount</w:t>
      </w:r>
      <w:proofErr w:type="spellEnd"/>
      <w:r>
        <w:t xml:space="preserve"> e-mail from WordPress)</w:t>
      </w:r>
    </w:p>
    <w:p w14:paraId="4D0F6A5E" w14:textId="72C977FA" w:rsidR="00B10509" w:rsidRDefault="00B10509" w:rsidP="00B10509">
      <w:pPr>
        <w:pStyle w:val="ListParagraph"/>
        <w:numPr>
          <w:ilvl w:val="0"/>
          <w:numId w:val="1"/>
        </w:numPr>
      </w:pPr>
      <w:r>
        <w:t xml:space="preserve">Set up e-mail template in CRM - </w:t>
      </w:r>
    </w:p>
    <w:p w14:paraId="1F8C6823" w14:textId="648841DE" w:rsidR="00B10509" w:rsidRDefault="00B10509">
      <w:r>
        <w:t>Already have a username.</w:t>
      </w:r>
    </w:p>
    <w:p w14:paraId="5C9101E9" w14:textId="226FF110" w:rsidR="00B10509" w:rsidRDefault="00671EDE">
      <w:r>
        <w:t>Click on second number in contact ID</w:t>
      </w:r>
    </w:p>
    <w:p w14:paraId="2D4E9D35" w14:textId="44BFE067" w:rsidR="00671EDE" w:rsidRDefault="00671EDE">
      <w:r>
        <w:t xml:space="preserve">You have a user account, here is how to log in.  Use Forgot my </w:t>
      </w:r>
      <w:proofErr w:type="gramStart"/>
      <w:r>
        <w:t>password  to</w:t>
      </w:r>
      <w:proofErr w:type="gramEnd"/>
      <w:r>
        <w:t xml:space="preserve"> reset password.</w:t>
      </w:r>
    </w:p>
    <w:p w14:paraId="6BC3E8EE" w14:textId="77777777" w:rsidR="00671EDE" w:rsidRDefault="00671EDE"/>
    <w:p w14:paraId="226AC5E1" w14:textId="77777777" w:rsidR="00B10509" w:rsidRDefault="00B10509"/>
    <w:p w14:paraId="171C1A80" w14:textId="6883C6B4" w:rsidR="00156099" w:rsidRDefault="00156099">
      <w:r>
        <w:t>Ask about changing membership end date</w:t>
      </w:r>
    </w:p>
    <w:p w14:paraId="6137C111" w14:textId="14631B7F" w:rsidR="00671EDE" w:rsidRDefault="00671EDE">
      <w:r>
        <w:t>Go to Membership, Renew membership</w:t>
      </w:r>
    </w:p>
    <w:p w14:paraId="0003B9FE" w14:textId="1F9E3826" w:rsidR="00671EDE" w:rsidRDefault="00671EDE">
      <w:r>
        <w:t xml:space="preserve">Membership number:  </w:t>
      </w:r>
    </w:p>
    <w:sectPr w:rsidR="00671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90521"/>
    <w:multiLevelType w:val="hybridMultilevel"/>
    <w:tmpl w:val="F84E7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5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99"/>
    <w:rsid w:val="000202E4"/>
    <w:rsid w:val="00156099"/>
    <w:rsid w:val="00156BD5"/>
    <w:rsid w:val="001A50F8"/>
    <w:rsid w:val="002967DA"/>
    <w:rsid w:val="003B50DD"/>
    <w:rsid w:val="00671EDE"/>
    <w:rsid w:val="00860867"/>
    <w:rsid w:val="008871B5"/>
    <w:rsid w:val="008A0794"/>
    <w:rsid w:val="008A7D79"/>
    <w:rsid w:val="008F7578"/>
    <w:rsid w:val="00B05F24"/>
    <w:rsid w:val="00B10509"/>
    <w:rsid w:val="00D0124B"/>
    <w:rsid w:val="00D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0F0C"/>
  <w15:chartTrackingRefBased/>
  <w15:docId w15:val="{362EEAA4-A9C3-4D64-8C48-B8DFE1DC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578"/>
  </w:style>
  <w:style w:type="paragraph" w:styleId="Heading1">
    <w:name w:val="heading 1"/>
    <w:basedOn w:val="Normal"/>
    <w:next w:val="Normal"/>
    <w:link w:val="Heading1Char"/>
    <w:uiPriority w:val="9"/>
    <w:qFormat/>
    <w:rsid w:val="008F7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5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5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5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5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5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5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5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F7578"/>
  </w:style>
  <w:style w:type="character" w:customStyle="1" w:styleId="Heading1Char">
    <w:name w:val="Heading 1 Char"/>
    <w:basedOn w:val="DefaultParagraphFont"/>
    <w:link w:val="Heading1"/>
    <w:uiPriority w:val="9"/>
    <w:rsid w:val="008F7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578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5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5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5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5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5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5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5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57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styleId="Emphasis">
    <w:name w:val="Emphasis"/>
    <w:basedOn w:val="DefaultParagraphFont"/>
    <w:uiPriority w:val="20"/>
    <w:qFormat/>
    <w:rsid w:val="008F7578"/>
    <w:rPr>
      <w:i/>
      <w:iCs/>
    </w:rPr>
  </w:style>
  <w:style w:type="paragraph" w:styleId="NormalWeb">
    <w:name w:val="Normal (Web)"/>
    <w:basedOn w:val="Normal"/>
    <w:uiPriority w:val="99"/>
    <w:unhideWhenUsed/>
    <w:rsid w:val="008F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F75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57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57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F7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Dean</dc:creator>
  <cp:keywords/>
  <dc:description/>
  <cp:lastModifiedBy>Allison Dean</cp:lastModifiedBy>
  <cp:revision>1</cp:revision>
  <dcterms:created xsi:type="dcterms:W3CDTF">2024-11-15T13:52:00Z</dcterms:created>
  <dcterms:modified xsi:type="dcterms:W3CDTF">2024-11-15T21:42:00Z</dcterms:modified>
</cp:coreProperties>
</file>